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381CE" w14:textId="0738AE01" w:rsidR="00FE3DD0" w:rsidRPr="007F430C" w:rsidRDefault="00DF1031">
      <w:pPr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>
        <w:rPr>
          <w:rFonts w:ascii="Times New Roman" w:hAnsi="Times New Roman"/>
          <w:b/>
          <w:bCs/>
          <w:sz w:val="36"/>
          <w:szCs w:val="44"/>
        </w:rPr>
        <w:t>Letter of Commitment</w:t>
      </w:r>
    </w:p>
    <w:p w14:paraId="06478ABD" w14:textId="77777777" w:rsidR="00FE3DD0" w:rsidRPr="007F430C" w:rsidRDefault="00FE3DD0">
      <w:pPr>
        <w:jc w:val="center"/>
        <w:rPr>
          <w:rFonts w:ascii="Times New Roman" w:eastAsia="宋体" w:hAnsi="Times New Roman" w:cs="Times New Roman"/>
          <w:sz w:val="36"/>
          <w:szCs w:val="44"/>
        </w:rPr>
      </w:pPr>
    </w:p>
    <w:p w14:paraId="01A23268" w14:textId="2434C85C" w:rsidR="00FE3DD0" w:rsidRPr="007F430C" w:rsidRDefault="00DF1031" w:rsidP="0080284D">
      <w:pPr>
        <w:spacing w:line="48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/>
          <w:sz w:val="24"/>
        </w:rPr>
        <w:t>I, ________</w:t>
      </w:r>
      <w:r w:rsidR="006E0CC8">
        <w:rPr>
          <w:rFonts w:ascii="Times New Roman" w:hAnsi="Times New Roman"/>
          <w:sz w:val="24"/>
        </w:rPr>
        <w:t>____</w:t>
      </w:r>
      <w:r w:rsidR="0080284D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 xml:space="preserve">_ (name), </w:t>
      </w:r>
      <w:r w:rsidR="00A90316"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 xml:space="preserve"> ____</w:t>
      </w:r>
      <w:r w:rsidR="0080284D">
        <w:rPr>
          <w:rFonts w:ascii="Times New Roman" w:hAnsi="Times New Roman"/>
          <w:sz w:val="24"/>
        </w:rPr>
        <w:t>_________</w:t>
      </w:r>
      <w:r w:rsidR="006E0CC8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____ nationality </w:t>
      </w:r>
      <w:r w:rsidR="00A90316">
        <w:rPr>
          <w:rFonts w:ascii="Times New Roman" w:hAnsi="Times New Roman"/>
          <w:sz w:val="24"/>
        </w:rPr>
        <w:t>with the</w:t>
      </w:r>
      <w:r>
        <w:rPr>
          <w:rFonts w:ascii="Times New Roman" w:hAnsi="Times New Roman"/>
          <w:sz w:val="24"/>
        </w:rPr>
        <w:t xml:space="preserve"> passport </w:t>
      </w:r>
      <w:r w:rsidR="00A90316">
        <w:rPr>
          <w:rFonts w:ascii="Times New Roman" w:hAnsi="Times New Roman"/>
          <w:sz w:val="24"/>
        </w:rPr>
        <w:t>number</w:t>
      </w:r>
      <w:r>
        <w:rPr>
          <w:rFonts w:ascii="Times New Roman" w:hAnsi="Times New Roman"/>
          <w:sz w:val="24"/>
        </w:rPr>
        <w:t xml:space="preserve"> _______</w:t>
      </w:r>
      <w:r w:rsidR="0080284D">
        <w:rPr>
          <w:rFonts w:ascii="Times New Roman" w:hAnsi="Times New Roman"/>
          <w:sz w:val="24"/>
        </w:rPr>
        <w:t>__________</w:t>
      </w:r>
      <w:r w:rsidR="006E0CC8">
        <w:rPr>
          <w:rFonts w:ascii="Times New Roman" w:hAnsi="Times New Roman"/>
          <w:sz w:val="24"/>
        </w:rPr>
        <w:t>____</w:t>
      </w:r>
      <w:r w:rsidR="0080284D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 xml:space="preserve">___, promise that the entry and exit records provided are true and correct. </w:t>
      </w:r>
      <w:r w:rsidR="00B20794">
        <w:rPr>
          <w:rFonts w:ascii="Times New Roman" w:hAnsi="Times New Roman"/>
          <w:sz w:val="24"/>
        </w:rPr>
        <w:t xml:space="preserve">And I do not possess Chinese citizenship. </w:t>
      </w:r>
      <w:r>
        <w:rPr>
          <w:rFonts w:ascii="Times New Roman" w:hAnsi="Times New Roman"/>
          <w:sz w:val="24"/>
        </w:rPr>
        <w:t xml:space="preserve">If </w:t>
      </w:r>
      <w:r w:rsidR="00A90316">
        <w:rPr>
          <w:rFonts w:ascii="Times New Roman" w:hAnsi="Times New Roman"/>
          <w:sz w:val="24"/>
        </w:rPr>
        <w:t xml:space="preserve">any information is </w:t>
      </w:r>
      <w:r>
        <w:rPr>
          <w:rFonts w:ascii="Times New Roman" w:hAnsi="Times New Roman"/>
          <w:sz w:val="24"/>
        </w:rPr>
        <w:t xml:space="preserve">false, my admission qualification or student status will be revoked, and I am willing to </w:t>
      </w:r>
      <w:r w:rsidR="00A643DC">
        <w:rPr>
          <w:rFonts w:ascii="Times New Roman" w:hAnsi="Times New Roman"/>
          <w:sz w:val="24"/>
        </w:rPr>
        <w:t xml:space="preserve">bear </w:t>
      </w:r>
      <w:r>
        <w:rPr>
          <w:rFonts w:ascii="Times New Roman" w:hAnsi="Times New Roman"/>
          <w:sz w:val="24"/>
        </w:rPr>
        <w:t>the resulting consequences.</w:t>
      </w:r>
    </w:p>
    <w:p w14:paraId="467466AB" w14:textId="77777777" w:rsidR="00FE3DD0" w:rsidRPr="007F430C" w:rsidRDefault="00FE3DD0" w:rsidP="00492B84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14:paraId="7A939260" w14:textId="77777777" w:rsidR="00FE3DD0" w:rsidRPr="007F430C" w:rsidRDefault="00DF1031" w:rsidP="00492B84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Signature:</w:t>
      </w:r>
    </w:p>
    <w:p w14:paraId="0A635388" w14:textId="77777777" w:rsidR="00FE3DD0" w:rsidRPr="007F430C" w:rsidRDefault="00DF1031" w:rsidP="00492B84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Date:</w:t>
      </w:r>
      <w:bookmarkStart w:id="0" w:name="_GoBack"/>
      <w:bookmarkEnd w:id="0"/>
    </w:p>
    <w:sectPr w:rsidR="00FE3DD0" w:rsidRPr="007F4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D42B" w14:textId="77777777" w:rsidR="003E7EEF" w:rsidRDefault="003E7EEF" w:rsidP="00492B84">
      <w:r>
        <w:separator/>
      </w:r>
    </w:p>
  </w:endnote>
  <w:endnote w:type="continuationSeparator" w:id="0">
    <w:p w14:paraId="3C1F02DB" w14:textId="77777777" w:rsidR="003E7EEF" w:rsidRDefault="003E7EEF" w:rsidP="004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49BD3" w14:textId="77777777" w:rsidR="003E7EEF" w:rsidRDefault="003E7EEF" w:rsidP="00492B84">
      <w:r>
        <w:separator/>
      </w:r>
    </w:p>
  </w:footnote>
  <w:footnote w:type="continuationSeparator" w:id="0">
    <w:p w14:paraId="07C4C59F" w14:textId="77777777" w:rsidR="003E7EEF" w:rsidRDefault="003E7EEF" w:rsidP="0049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975A5"/>
    <w:rsid w:val="000F5FA0"/>
    <w:rsid w:val="00203E62"/>
    <w:rsid w:val="003E7EEF"/>
    <w:rsid w:val="00492B84"/>
    <w:rsid w:val="004D455B"/>
    <w:rsid w:val="004D4E1B"/>
    <w:rsid w:val="006E0CC8"/>
    <w:rsid w:val="00707B3F"/>
    <w:rsid w:val="007F430C"/>
    <w:rsid w:val="0080284D"/>
    <w:rsid w:val="0087080C"/>
    <w:rsid w:val="00A04C7F"/>
    <w:rsid w:val="00A643DC"/>
    <w:rsid w:val="00A90316"/>
    <w:rsid w:val="00AE28F2"/>
    <w:rsid w:val="00B13770"/>
    <w:rsid w:val="00B20794"/>
    <w:rsid w:val="00B83A48"/>
    <w:rsid w:val="00BC0DB1"/>
    <w:rsid w:val="00D5406D"/>
    <w:rsid w:val="00DF1031"/>
    <w:rsid w:val="00E02C6D"/>
    <w:rsid w:val="00E10725"/>
    <w:rsid w:val="00FA5511"/>
    <w:rsid w:val="00FD291E"/>
    <w:rsid w:val="00FE3DD0"/>
    <w:rsid w:val="2442746C"/>
    <w:rsid w:val="2BC826AF"/>
    <w:rsid w:val="69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F9875"/>
  <w15:docId w15:val="{B47E7386-E237-4737-B961-E9FAF27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2B84"/>
    <w:rPr>
      <w:kern w:val="2"/>
      <w:sz w:val="18"/>
      <w:szCs w:val="18"/>
    </w:rPr>
  </w:style>
  <w:style w:type="paragraph" w:styleId="a6">
    <w:name w:val="footer"/>
    <w:basedOn w:val="a"/>
    <w:link w:val="a7"/>
    <w:rsid w:val="0049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2B84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A90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方笑枝</cp:lastModifiedBy>
  <cp:revision>3</cp:revision>
  <cp:lastPrinted>2021-07-06T00:36:00Z</cp:lastPrinted>
  <dcterms:created xsi:type="dcterms:W3CDTF">2022-11-16T02:26:00Z</dcterms:created>
  <dcterms:modified xsi:type="dcterms:W3CDTF">2022-11-16T02:41:00Z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32E957264F0648EBBC6EBFA107B07E91</vt:lpwstr>
  </property>
</Properties>
</file>